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F717" w14:textId="77777777" w:rsidR="0052295C" w:rsidRPr="00057657" w:rsidRDefault="0052295C" w:rsidP="0052295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</w:p>
    <w:p w14:paraId="3E81C9A4" w14:textId="77777777" w:rsidR="0052295C" w:rsidRPr="00D32AC4" w:rsidRDefault="0052295C" w:rsidP="0052295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EDITAL 01/2018</w:t>
      </w:r>
    </w:p>
    <w:p w14:paraId="3C9A84ED" w14:textId="0014F182" w:rsidR="00D54C7A" w:rsidRPr="00D32AC4" w:rsidRDefault="0052295C" w:rsidP="0052295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EDITAL DE ESTÁGIO PÓS-DOUTORAL PPGEC 2018</w:t>
      </w:r>
    </w:p>
    <w:p w14:paraId="0EEA42CE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O Programa de Pós-Graduação em Ensino das Ciências - PPGEC, da Universidade Federal Rural de Pernambuco, torna público o concurso nacional visando à seleção de </w:t>
      </w:r>
      <w:r w:rsidR="0048235F" w:rsidRPr="00D32AC4">
        <w:rPr>
          <w:rFonts w:eastAsia="Times New Roman" w:cstheme="minorHAnsi"/>
          <w:sz w:val="24"/>
          <w:szCs w:val="24"/>
          <w:lang w:eastAsia="pt-BR"/>
        </w:rPr>
        <w:t>3 (</w:t>
      </w:r>
      <w:r w:rsidRPr="00D32AC4">
        <w:rPr>
          <w:rFonts w:eastAsia="Times New Roman" w:cstheme="minorHAnsi"/>
          <w:sz w:val="24"/>
          <w:szCs w:val="24"/>
          <w:lang w:eastAsia="pt-BR"/>
        </w:rPr>
        <w:t>três) doutores em Ensino das Ciências e áreas afins para realização de estágio pós-doutoral no PPGEC/UFRPE, de acordo com a Resolução CEPE/UFRPE 207/2016</w:t>
      </w:r>
      <w:r w:rsidR="00CC0770" w:rsidRPr="00D32AC4">
        <w:rPr>
          <w:rFonts w:eastAsia="Times New Roman" w:cstheme="minorHAnsi"/>
          <w:sz w:val="24"/>
          <w:szCs w:val="24"/>
          <w:lang w:eastAsia="pt-BR"/>
        </w:rPr>
        <w:t xml:space="preserve">, de </w:t>
      </w:r>
      <w:r w:rsidRPr="00D32AC4">
        <w:rPr>
          <w:rFonts w:eastAsia="Times New Roman" w:cstheme="minorHAnsi"/>
          <w:sz w:val="24"/>
          <w:szCs w:val="24"/>
          <w:lang w:eastAsia="pt-BR"/>
        </w:rPr>
        <w:t>16/09/2016, conforme termos a seguir:</w:t>
      </w:r>
    </w:p>
    <w:p w14:paraId="10B281BA" w14:textId="77777777" w:rsidR="009845F5" w:rsidRPr="00D32AC4" w:rsidRDefault="009845F5" w:rsidP="0070221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sz w:val="24"/>
          <w:szCs w:val="24"/>
          <w:lang w:eastAsia="pt-BR"/>
        </w:rPr>
        <w:t xml:space="preserve">DAS DISPOSIÇÕES PRELIMINARES </w:t>
      </w:r>
    </w:p>
    <w:p w14:paraId="4C118FFC" w14:textId="47227A16" w:rsidR="00D54C7A" w:rsidRPr="00D32AC4" w:rsidRDefault="00D54C7A" w:rsidP="009845F5">
      <w:pPr>
        <w:pStyle w:val="PargrafodaLista"/>
        <w:spacing w:before="100" w:beforeAutospacing="1" w:after="100" w:afterAutospacing="1" w:line="240" w:lineRule="auto"/>
        <w:ind w:left="4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Serão selecionados 3 (três) doutores em Ensino das Ciências e áreas afins.</w:t>
      </w:r>
    </w:p>
    <w:p w14:paraId="58CD8465" w14:textId="584DE34C" w:rsidR="00D54C7A" w:rsidRPr="00D32AC4" w:rsidRDefault="003E2964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bCs/>
          <w:sz w:val="24"/>
          <w:szCs w:val="24"/>
          <w:lang w:eastAsia="pt-BR"/>
        </w:rPr>
        <w:t>2</w:t>
      </w:r>
      <w:r w:rsidR="00D54C7A" w:rsidRPr="00D32AC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. </w:t>
      </w:r>
      <w:r w:rsidR="009845F5" w:rsidRPr="00D32AC4">
        <w:rPr>
          <w:rFonts w:eastAsia="Times New Roman" w:cstheme="minorHAnsi"/>
          <w:b/>
          <w:bCs/>
          <w:sz w:val="24"/>
          <w:szCs w:val="24"/>
          <w:lang w:eastAsia="pt-BR"/>
        </w:rPr>
        <w:t>SOBRE OS REQUISITOS DOS CANDIDATOS.</w:t>
      </w:r>
    </w:p>
    <w:p w14:paraId="5F5D0C54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2.1. Possuir o título de doutor quando da implementação da bolsa, obtido em cursos avaliados pela CAPES e reconhecidos pelo CNE/MEC. Em caso de diploma obtido em instituição estrangeira, este deverá ser analisado pelo Programa de Pós-Graduação;</w:t>
      </w:r>
    </w:p>
    <w:p w14:paraId="40E54517" w14:textId="13F1B943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2.2. Disponibilizar currículo atualizado na Plataforma Lattes do CNPq ou, se estrangeiro, currículo conforme o seguinte documento:</w:t>
      </w:r>
    </w:p>
    <w:p w14:paraId="3698697C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“</w:t>
      </w:r>
      <w:hyperlink r:id="rId5" w:history="1">
        <w:r w:rsidRPr="00D32AC4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http://www.capes.gov.br/images/stories/download/legislacao/Portaria_86_2...</w:t>
        </w:r>
      </w:hyperlink>
      <w:r w:rsidRPr="00D32AC4">
        <w:rPr>
          <w:rFonts w:eastAsia="Times New Roman" w:cstheme="minorHAnsi"/>
          <w:sz w:val="24"/>
          <w:szCs w:val="24"/>
          <w:lang w:eastAsia="pt-BR"/>
        </w:rPr>
        <w:t>”</w:t>
      </w:r>
    </w:p>
    <w:p w14:paraId="57AD7933" w14:textId="3B5CF118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2.4. Enquadrar-se em uma das seguintes modalidades:</w:t>
      </w:r>
    </w:p>
    <w:p w14:paraId="2E817B09" w14:textId="7799F092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I. Ser brasileiro ou estrangeiro residente no Brasil portador de visto temporário, sem vínculo empregatício;</w:t>
      </w:r>
    </w:p>
    <w:p w14:paraId="3859D0F3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68B1DB75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II. Ser estrangeiro, residente no exterior, sem vínculo empregatício;</w:t>
      </w:r>
    </w:p>
    <w:p w14:paraId="0A3D07E6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6264C7B6" w14:textId="08402319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III. Ser docente</w:t>
      </w:r>
      <w:r w:rsidR="00D32AC4">
        <w:rPr>
          <w:rFonts w:eastAsia="Times New Roman" w:cstheme="minorHAnsi"/>
          <w:sz w:val="24"/>
          <w:szCs w:val="24"/>
          <w:lang w:eastAsia="pt-BR"/>
        </w:rPr>
        <w:t xml:space="preserve">, técnico-administrativo 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ou pesquisador no país com vínculo empregatício em instituições </w:t>
      </w:r>
      <w:r w:rsidR="00D32AC4" w:rsidRPr="00D32AC4">
        <w:rPr>
          <w:rFonts w:eastAsia="Times New Roman" w:cstheme="minorHAnsi"/>
          <w:sz w:val="24"/>
          <w:szCs w:val="24"/>
          <w:lang w:eastAsia="pt-BR"/>
        </w:rPr>
        <w:t xml:space="preserve">públicas </w:t>
      </w:r>
      <w:r w:rsidRPr="00D32AC4">
        <w:rPr>
          <w:rFonts w:eastAsia="Times New Roman" w:cstheme="minorHAnsi"/>
          <w:sz w:val="24"/>
          <w:szCs w:val="24"/>
          <w:lang w:eastAsia="pt-BR"/>
        </w:rPr>
        <w:t>de ensino superior ou instituições de pesquisa desde que cumpram as exigências dos itens 2.6. e 2.7. deste processo seletivo.</w:t>
      </w:r>
    </w:p>
    <w:p w14:paraId="248C743D" w14:textId="77777777" w:rsidR="003C0426" w:rsidRPr="00D32AC4" w:rsidRDefault="003C0426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428B5F0" w14:textId="1A28623C" w:rsidR="003C0426" w:rsidRPr="00D32AC4" w:rsidRDefault="003C0426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IV. Ser docente aposentado da Educação Básica ou Ensino Superior.</w:t>
      </w:r>
    </w:p>
    <w:p w14:paraId="4F4E840E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122CFF5B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lastRenderedPageBreak/>
        <w:t>2.5. O candidato estrangeiro residente no exterior deverá comprovar endereço residencial no exterior no momento da submissão da candidatura;</w:t>
      </w:r>
    </w:p>
    <w:p w14:paraId="634CF99C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1B10AE51" w14:textId="523D047E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2.6. Os candidatos aprovados na modalidade III do item 2.4. deverão apresentar comprovação de afastamento da instituição de origem, por período compatível com o prazo de vigência </w:t>
      </w:r>
      <w:r w:rsidR="003E2964" w:rsidRPr="00D32AC4">
        <w:rPr>
          <w:rFonts w:eastAsia="Times New Roman" w:cstheme="minorHAnsi"/>
          <w:sz w:val="24"/>
          <w:szCs w:val="24"/>
          <w:lang w:eastAsia="pt-BR"/>
        </w:rPr>
        <w:t>do estágio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, de acordo com o disposto no item </w:t>
      </w:r>
      <w:r w:rsidR="00D32AC4">
        <w:rPr>
          <w:rFonts w:eastAsia="Times New Roman" w:cstheme="minorHAnsi"/>
          <w:sz w:val="24"/>
          <w:szCs w:val="24"/>
          <w:lang w:eastAsia="pt-BR"/>
        </w:rPr>
        <w:t>8</w:t>
      </w:r>
      <w:r w:rsidRPr="00D32AC4">
        <w:rPr>
          <w:rFonts w:eastAsia="Times New Roman" w:cstheme="minorHAnsi"/>
          <w:sz w:val="24"/>
          <w:szCs w:val="24"/>
          <w:lang w:eastAsia="pt-BR"/>
        </w:rPr>
        <w:t>;</w:t>
      </w:r>
    </w:p>
    <w:p w14:paraId="69FC0854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04D8737C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2.7. Os candidatos aprovados na modalidade III do item 2.4. não poderão realizar o estágio pós-doutoral na mesma instituição com a qual possuem vínculo empregatício.</w:t>
      </w:r>
    </w:p>
    <w:p w14:paraId="530BDE04" w14:textId="77777777" w:rsidR="009845F5" w:rsidRPr="00D32AC4" w:rsidRDefault="009845F5" w:rsidP="009845F5">
      <w:pPr>
        <w:pStyle w:val="PargrafodaLista"/>
        <w:numPr>
          <w:ilvl w:val="0"/>
          <w:numId w:val="2"/>
        </w:numPr>
        <w:jc w:val="both"/>
        <w:rPr>
          <w:rFonts w:cstheme="minorHAnsi"/>
          <w:b/>
          <w:color w:val="000000"/>
          <w:sz w:val="24"/>
          <w:szCs w:val="24"/>
        </w:rPr>
      </w:pPr>
      <w:r w:rsidRPr="00D32AC4">
        <w:rPr>
          <w:rStyle w:val="fontstyle21"/>
          <w:rFonts w:asciiTheme="minorHAnsi" w:hAnsiTheme="minorHAnsi" w:cstheme="minorHAnsi"/>
          <w:b/>
        </w:rPr>
        <w:t>DAS LINHAS DE PESQUISA</w:t>
      </w:r>
      <w:r w:rsidRPr="00D32AC4">
        <w:rPr>
          <w:rFonts w:cstheme="minorHAnsi"/>
          <w:b/>
          <w:color w:val="000000"/>
          <w:sz w:val="24"/>
          <w:szCs w:val="24"/>
        </w:rPr>
        <w:t xml:space="preserve"> E SUPERVISORES</w:t>
      </w:r>
    </w:p>
    <w:p w14:paraId="09511134" w14:textId="77777777" w:rsidR="009845F5" w:rsidRPr="00D32AC4" w:rsidRDefault="009845F5" w:rsidP="009845F5">
      <w:pPr>
        <w:pStyle w:val="PargrafodaLista"/>
        <w:jc w:val="both"/>
        <w:rPr>
          <w:rStyle w:val="fontstyle21"/>
          <w:rFonts w:asciiTheme="minorHAnsi" w:hAnsiTheme="minorHAnsi" w:cstheme="minorHAnsi"/>
          <w:b/>
        </w:rPr>
      </w:pPr>
    </w:p>
    <w:p w14:paraId="060DB1E4" w14:textId="0066CD5B" w:rsidR="009845F5" w:rsidRPr="00D32AC4" w:rsidRDefault="009845F5" w:rsidP="009845F5">
      <w:pPr>
        <w:jc w:val="both"/>
        <w:rPr>
          <w:rStyle w:val="fontstyle21"/>
          <w:rFonts w:asciiTheme="minorHAnsi" w:hAnsiTheme="minorHAnsi" w:cstheme="minorHAnsi"/>
        </w:rPr>
      </w:pPr>
      <w:r w:rsidRPr="00D32AC4">
        <w:rPr>
          <w:rStyle w:val="fontstyle21"/>
          <w:rFonts w:asciiTheme="minorHAnsi" w:hAnsiTheme="minorHAnsi" w:cstheme="minorHAnsi"/>
        </w:rPr>
        <w:t xml:space="preserve">3.1. O processo seletivo será para </w:t>
      </w:r>
      <w:r w:rsidR="00057657" w:rsidRPr="00D32AC4">
        <w:rPr>
          <w:rStyle w:val="fontstyle21"/>
          <w:rFonts w:asciiTheme="minorHAnsi" w:hAnsiTheme="minorHAnsi" w:cstheme="minorHAnsi"/>
        </w:rPr>
        <w:t xml:space="preserve">três vagas </w:t>
      </w:r>
      <w:r w:rsidRPr="00D32AC4">
        <w:rPr>
          <w:rStyle w:val="fontstyle21"/>
          <w:rFonts w:asciiTheme="minorHAnsi" w:hAnsiTheme="minorHAnsi" w:cstheme="minorHAnsi"/>
        </w:rPr>
        <w:t>para os seguintes supervisores e respectiva linha de pesquisa:</w:t>
      </w:r>
    </w:p>
    <w:p w14:paraId="566E1B91" w14:textId="77777777" w:rsidR="009845F5" w:rsidRPr="00D32AC4" w:rsidRDefault="009845F5" w:rsidP="009845F5">
      <w:pPr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a) Formação de professores e construção de práticas docentes no ensino de Ciências e Matemática</w:t>
      </w:r>
    </w:p>
    <w:p w14:paraId="59247C2A" w14:textId="77777777" w:rsidR="009845F5" w:rsidRPr="00D32AC4" w:rsidRDefault="009845F5" w:rsidP="009845F5">
      <w:pPr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sz w:val="24"/>
          <w:szCs w:val="24"/>
          <w:lang w:eastAsia="pt-BR"/>
        </w:rPr>
        <w:t>Profa. Dra. Maria Marly de Oliveira</w:t>
      </w:r>
    </w:p>
    <w:p w14:paraId="67BC4613" w14:textId="77777777" w:rsidR="009845F5" w:rsidRPr="00D32AC4" w:rsidRDefault="009845F5" w:rsidP="009845F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b) Processos de construção de significados em ensino de Ciências e Matemática</w:t>
      </w:r>
    </w:p>
    <w:p w14:paraId="3CD9398B" w14:textId="77777777" w:rsidR="009845F5" w:rsidRPr="00D32AC4" w:rsidRDefault="009845F5" w:rsidP="009845F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sz w:val="24"/>
          <w:szCs w:val="24"/>
          <w:lang w:eastAsia="pt-BR"/>
        </w:rPr>
        <w:t>Profa. Dra. Ana Maria dos Anjos Carneiro Leão</w:t>
      </w:r>
    </w:p>
    <w:p w14:paraId="74815FE3" w14:textId="77777777" w:rsidR="009845F5" w:rsidRPr="00D32AC4" w:rsidRDefault="009845F5" w:rsidP="009845F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sz w:val="24"/>
          <w:szCs w:val="24"/>
          <w:lang w:eastAsia="pt-BR"/>
        </w:rPr>
        <w:t>Profa. Dra. Edênia Maria Ribeiro do Amaral</w:t>
      </w:r>
    </w:p>
    <w:p w14:paraId="224871DD" w14:textId="77777777" w:rsidR="009845F5" w:rsidRPr="00D32AC4" w:rsidRDefault="009845F5" w:rsidP="009845F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sz w:val="24"/>
          <w:szCs w:val="24"/>
          <w:lang w:eastAsia="pt-BR"/>
        </w:rPr>
        <w:t>Prof. Dr. Marcelo Brito Carneiro Leão</w:t>
      </w:r>
    </w:p>
    <w:p w14:paraId="5045026D" w14:textId="77777777" w:rsidR="009845F5" w:rsidRPr="00D32AC4" w:rsidRDefault="009845F5" w:rsidP="009845F5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3.2 </w:t>
      </w:r>
      <w:r w:rsidRPr="00D32AC4">
        <w:rPr>
          <w:rFonts w:cstheme="minorHAnsi"/>
          <w:color w:val="000000"/>
          <w:sz w:val="24"/>
          <w:szCs w:val="24"/>
        </w:rPr>
        <w:t xml:space="preserve">O candidato deverá se inscrever para 1 (UM) dos supervisores indicados no item 3.1. </w:t>
      </w:r>
    </w:p>
    <w:p w14:paraId="027AF2F5" w14:textId="1523447F" w:rsidR="009845F5" w:rsidRPr="00D32AC4" w:rsidRDefault="009845F5" w:rsidP="009845F5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D32AC4">
        <w:rPr>
          <w:rFonts w:cstheme="minorHAnsi"/>
          <w:color w:val="000000"/>
          <w:sz w:val="24"/>
          <w:szCs w:val="24"/>
        </w:rPr>
        <w:t>3.3 Outras informações sobre as linhas de pesquisa estão disponíveis em ppgec.ufrpe.br.</w:t>
      </w:r>
    </w:p>
    <w:p w14:paraId="05077E14" w14:textId="77777777" w:rsidR="0052295C" w:rsidRPr="00D32AC4" w:rsidRDefault="0052295C" w:rsidP="009845F5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ED2FDE9" w14:textId="1A98B0F8" w:rsidR="00D54C7A" w:rsidRPr="00D32AC4" w:rsidRDefault="009845F5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bCs/>
          <w:sz w:val="24"/>
          <w:szCs w:val="24"/>
          <w:lang w:eastAsia="pt-BR"/>
        </w:rPr>
        <w:t>4. DAS INSCRIÇÕES</w:t>
      </w:r>
    </w:p>
    <w:p w14:paraId="7F63D7BD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345876DB" w14:textId="1F653BF8" w:rsidR="00D54C7A" w:rsidRPr="00D32AC4" w:rsidRDefault="007632F5" w:rsidP="009B72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4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.1. As inscrições devem ser realizadas até às 23h59 do dia </w:t>
      </w:r>
      <w:r w:rsidR="00D32AC4">
        <w:rPr>
          <w:rFonts w:eastAsia="Times New Roman" w:cstheme="minorHAnsi"/>
          <w:sz w:val="24"/>
          <w:szCs w:val="24"/>
          <w:lang w:eastAsia="pt-BR"/>
        </w:rPr>
        <w:t>19 de julho</w:t>
      </w:r>
      <w:r w:rsidR="000422AF" w:rsidRPr="00D32A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de 2018, </w:t>
      </w:r>
      <w:r w:rsidR="009B72D0" w:rsidRPr="00D32AC4">
        <w:rPr>
          <w:rFonts w:eastAsia="Times New Roman" w:cstheme="minorHAnsi"/>
          <w:sz w:val="24"/>
          <w:szCs w:val="24"/>
          <w:lang w:eastAsia="pt-BR"/>
        </w:rPr>
        <w:t>através do endereço eletrônico coordenação.pge@ufrpe.br</w:t>
      </w:r>
    </w:p>
    <w:p w14:paraId="40D47983" w14:textId="77777777" w:rsidR="00D54C7A" w:rsidRPr="00D32AC4" w:rsidRDefault="009B72D0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candidato deverá encaminhar:</w:t>
      </w:r>
    </w:p>
    <w:p w14:paraId="32467B25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54EF0B23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lastRenderedPageBreak/>
        <w:t xml:space="preserve">a) Carta de apresentação de candidatura 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>ao estágio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 pela qual se manifesta estar ciente e de acordo com o disposto na 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>Resolução CEPE/UFRPE 207/2016</w:t>
      </w:r>
      <w:r w:rsidRPr="00D32AC4">
        <w:rPr>
          <w:rFonts w:eastAsia="Times New Roman" w:cstheme="minorHAnsi"/>
          <w:sz w:val="24"/>
          <w:szCs w:val="24"/>
          <w:lang w:eastAsia="pt-BR"/>
        </w:rPr>
        <w:t>;</w:t>
      </w:r>
    </w:p>
    <w:p w14:paraId="718B2F9A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03AE2AC0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b) Carta de anuência do 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>Supervisor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 indicado;</w:t>
      </w:r>
    </w:p>
    <w:p w14:paraId="4BAAA858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6D091254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c) Projeto de Pesquisa;</w:t>
      </w:r>
    </w:p>
    <w:p w14:paraId="101122F8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7C7740B5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d) Cópia do Currículo Lattes;</w:t>
      </w:r>
    </w:p>
    <w:p w14:paraId="05FA5DF0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1F9F9A31" w14:textId="62FF3EDD" w:rsidR="0048235F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e) Plano de atividades, endossado pelo supervisor, com a discriminação das atividades a serem realizadas junto ao 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 xml:space="preserve">PPGEC/UFRPE 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durante o período do estágio, considerando outras atividades além do desenvolvimento da pesquisa proposta, </w:t>
      </w:r>
      <w:r w:rsidR="000422AF" w:rsidRPr="00D32AC4">
        <w:rPr>
          <w:rFonts w:eastAsia="Times New Roman" w:cstheme="minorHAnsi"/>
          <w:sz w:val="24"/>
          <w:szCs w:val="24"/>
          <w:lang w:eastAsia="pt-BR"/>
        </w:rPr>
        <w:t>visando c</w:t>
      </w:r>
      <w:r w:rsidR="0048235F" w:rsidRPr="00D32AC4">
        <w:rPr>
          <w:rFonts w:eastAsia="Times New Roman" w:cstheme="minorHAnsi"/>
          <w:sz w:val="24"/>
          <w:szCs w:val="24"/>
          <w:lang w:eastAsia="pt-BR"/>
        </w:rPr>
        <w:t>ontribuir para a formação docente inicial (nos cursos de licenciatura da UFRPE) e/ou continuada (nos níveis de mestrado e doutorado do PPGEC)</w:t>
      </w:r>
      <w:r w:rsidR="003C0426" w:rsidRPr="00D32AC4">
        <w:rPr>
          <w:rFonts w:eastAsia="Times New Roman" w:cstheme="minorHAnsi"/>
          <w:sz w:val="24"/>
          <w:szCs w:val="24"/>
          <w:lang w:eastAsia="pt-BR"/>
        </w:rPr>
        <w:t>, considerando no mínimo três dos seguintes itens:</w:t>
      </w:r>
    </w:p>
    <w:p w14:paraId="48EB0E0F" w14:textId="54394429" w:rsidR="0048235F" w:rsidRPr="00D32AC4" w:rsidRDefault="0048235F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- </w:t>
      </w:r>
      <w:r w:rsidR="00015349" w:rsidRPr="00D32AC4">
        <w:rPr>
          <w:rFonts w:eastAsia="Times New Roman" w:cstheme="minorHAnsi"/>
          <w:sz w:val="24"/>
          <w:szCs w:val="24"/>
          <w:lang w:eastAsia="pt-BR"/>
        </w:rPr>
        <w:t>Participar de bancas</w:t>
      </w:r>
      <w:r w:rsidR="000422AF" w:rsidRPr="00D32AC4">
        <w:rPr>
          <w:rFonts w:eastAsia="Times New Roman" w:cstheme="minorHAnsi"/>
          <w:sz w:val="24"/>
          <w:szCs w:val="24"/>
          <w:lang w:eastAsia="pt-BR"/>
        </w:rPr>
        <w:t xml:space="preserve"> e processos seletivos</w:t>
      </w:r>
      <w:r w:rsidR="003C0426" w:rsidRPr="00D32AC4">
        <w:rPr>
          <w:rFonts w:eastAsia="Times New Roman" w:cstheme="minorHAnsi"/>
          <w:sz w:val="24"/>
          <w:szCs w:val="24"/>
          <w:lang w:eastAsia="pt-BR"/>
        </w:rPr>
        <w:t xml:space="preserve"> do PPGEC/UFRPE;</w:t>
      </w:r>
    </w:p>
    <w:p w14:paraId="02C7783C" w14:textId="486DED6F" w:rsidR="000422AF" w:rsidRPr="00D32AC4" w:rsidRDefault="000422AF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- Participar da orientação de mestrandos</w:t>
      </w:r>
      <w:r w:rsidR="003C0426" w:rsidRPr="00D32AC4">
        <w:rPr>
          <w:rFonts w:eastAsia="Times New Roman" w:cstheme="minorHAnsi"/>
          <w:sz w:val="24"/>
          <w:szCs w:val="24"/>
          <w:lang w:eastAsia="pt-BR"/>
        </w:rPr>
        <w:t xml:space="preserve"> do PPGEC/UFRPE;</w:t>
      </w:r>
    </w:p>
    <w:p w14:paraId="7A9EF614" w14:textId="152683FF" w:rsidR="000422AF" w:rsidRPr="00D32AC4" w:rsidRDefault="000422AF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- Ministrar disciplina n</w:t>
      </w:r>
      <w:r w:rsidR="003C0426" w:rsidRPr="00D32AC4">
        <w:rPr>
          <w:rFonts w:eastAsia="Times New Roman" w:cstheme="minorHAnsi"/>
          <w:sz w:val="24"/>
          <w:szCs w:val="24"/>
          <w:lang w:eastAsia="pt-BR"/>
        </w:rPr>
        <w:t>o PPGEC/UFRPE;</w:t>
      </w:r>
    </w:p>
    <w:p w14:paraId="7419D196" w14:textId="232F0C84" w:rsidR="000422AF" w:rsidRPr="00D32AC4" w:rsidRDefault="000422AF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-</w:t>
      </w:r>
      <w:r w:rsidR="003C0426" w:rsidRPr="00D32A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32AC4">
        <w:rPr>
          <w:rFonts w:eastAsia="Times New Roman" w:cstheme="minorHAnsi"/>
          <w:sz w:val="24"/>
          <w:szCs w:val="24"/>
          <w:lang w:eastAsia="pt-BR"/>
        </w:rPr>
        <w:t>Ministrar parcialmente disciplinas na graduação</w:t>
      </w:r>
      <w:r w:rsidR="003C0426" w:rsidRPr="00D32AC4">
        <w:rPr>
          <w:rFonts w:eastAsia="Times New Roman" w:cstheme="minorHAnsi"/>
          <w:sz w:val="24"/>
          <w:szCs w:val="24"/>
          <w:lang w:eastAsia="pt-BR"/>
        </w:rPr>
        <w:t xml:space="preserve"> da UFRPE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, nos termos da Resolução CEPE/UFRPE 207/2016, de 16/09/2016 </w:t>
      </w:r>
    </w:p>
    <w:p w14:paraId="7C87417E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f) Cópia de RG e CPF, para candidatos brasileiros, ou Passaporte, para os candidatos estrangeiros.</w:t>
      </w:r>
    </w:p>
    <w:p w14:paraId="6BE87C20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50EED37B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g) Cópia do Diploma de Doutorado ou equivalente.</w:t>
      </w:r>
    </w:p>
    <w:p w14:paraId="7533F943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65EE688A" w14:textId="17305B05" w:rsidR="00D54C7A" w:rsidRPr="00D32AC4" w:rsidRDefault="007632F5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4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.2.</w:t>
      </w:r>
      <w:r w:rsidR="009B72D0" w:rsidRPr="00D32AC4">
        <w:rPr>
          <w:rFonts w:eastAsia="Times New Roman" w:cstheme="minorHAnsi"/>
          <w:sz w:val="24"/>
          <w:szCs w:val="24"/>
          <w:lang w:eastAsia="pt-BR"/>
        </w:rPr>
        <w:t xml:space="preserve"> O 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candidato deverá enviar toda documentação exigida de uma única vez, em formato PDF. Não será permitida a inclusão </w:t>
      </w:r>
      <w:r w:rsidR="00702212" w:rsidRPr="00D32AC4">
        <w:rPr>
          <w:rFonts w:eastAsia="Times New Roman" w:cstheme="minorHAnsi"/>
          <w:sz w:val="24"/>
          <w:szCs w:val="24"/>
          <w:lang w:eastAsia="pt-BR"/>
        </w:rPr>
        <w:t>de documentos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a posteriori do </w:t>
      </w:r>
      <w:r w:rsidR="00702212" w:rsidRPr="00D32AC4">
        <w:rPr>
          <w:rFonts w:eastAsia="Times New Roman" w:cstheme="minorHAnsi"/>
          <w:sz w:val="24"/>
          <w:szCs w:val="24"/>
          <w:lang w:eastAsia="pt-BR"/>
        </w:rPr>
        <w:t>e-mail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enviado solicitando-se a inscrição.</w:t>
      </w:r>
    </w:p>
    <w:p w14:paraId="062D50E0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13845394" w14:textId="1F9153EB" w:rsidR="00D54C7A" w:rsidRPr="00D32AC4" w:rsidRDefault="0052295C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 xml:space="preserve">5. SELEÇÃO E INDICAÇÃO DO CANDIDATO </w:t>
      </w:r>
    </w:p>
    <w:p w14:paraId="56872311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195915E6" w14:textId="05D6CFD1" w:rsidR="00D54C7A" w:rsidRPr="00D32AC4" w:rsidRDefault="007632F5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5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.1. O processo de seleção será baseado em pareceres e notas elaborados por uma comissão de avaliação constituída de </w:t>
      </w:r>
      <w:r w:rsidR="00D32AC4">
        <w:rPr>
          <w:rFonts w:eastAsia="Times New Roman" w:cstheme="minorHAnsi"/>
          <w:sz w:val="24"/>
          <w:szCs w:val="24"/>
          <w:lang w:eastAsia="pt-BR"/>
        </w:rPr>
        <w:t xml:space="preserve">três (03) 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Professores do Colegiado do Programa de Pós-Graduação em </w:t>
      </w:r>
      <w:r w:rsidR="00237009" w:rsidRPr="00D32AC4">
        <w:rPr>
          <w:rFonts w:eastAsia="Times New Roman" w:cstheme="minorHAnsi"/>
          <w:sz w:val="24"/>
          <w:szCs w:val="24"/>
          <w:lang w:eastAsia="pt-BR"/>
        </w:rPr>
        <w:t>Ensino das Ciências/UFRPE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. A comissão de avaliação emitirá notas a respeito dos seguintes itens de avaliação: a) Curriculum vitae; b) Plano de </w:t>
      </w:r>
      <w:r w:rsidR="00D32AC4">
        <w:rPr>
          <w:rFonts w:eastAsia="Times New Roman" w:cstheme="minorHAnsi"/>
          <w:sz w:val="24"/>
          <w:szCs w:val="24"/>
          <w:lang w:eastAsia="pt-BR"/>
        </w:rPr>
        <w:t>atividades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.</w:t>
      </w:r>
    </w:p>
    <w:p w14:paraId="09A9E06A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5512FD67" w14:textId="278A5620" w:rsidR="00D54C7A" w:rsidRPr="00D32AC4" w:rsidRDefault="007632F5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5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.2. O Processo Seletivo será classificatório.</w:t>
      </w:r>
    </w:p>
    <w:p w14:paraId="5490296A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3991AEE9" w14:textId="662C9D62" w:rsidR="00D54C7A" w:rsidRPr="00D32AC4" w:rsidRDefault="007632F5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5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.3. A Nota Final do candidato, na escala de 0 (zero) a 10 (dez), será composta pela média aritmética das notas obtidas em cada uma das avaliações.</w:t>
      </w:r>
    </w:p>
    <w:p w14:paraId="24EFED99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237ACEF7" w14:textId="599AF133" w:rsidR="00D54C7A" w:rsidRPr="00D32AC4" w:rsidRDefault="007632F5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5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.4 O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s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candidato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s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selecionado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s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 xml:space="preserve">pela Comissão de Seleção ao Pós-Doutoramento PPGEC/UFRPE 2018 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para 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realização do estágio pós-doutoral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dever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ão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ter sua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s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proposta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s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 xml:space="preserve"> de pós-doutorado aprovada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>s, também, pelo Colegiado de Coordenação Didática do PPGEC/UFRPE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,</w:t>
      </w:r>
      <w:r w:rsidR="007B04DD" w:rsidRPr="00D32A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54C7A" w:rsidRPr="00D32AC4">
        <w:rPr>
          <w:rFonts w:eastAsia="Times New Roman" w:cstheme="minorHAnsi"/>
          <w:sz w:val="24"/>
          <w:szCs w:val="24"/>
          <w:lang w:eastAsia="pt-BR"/>
        </w:rPr>
        <w:t>para a realização do estágio pós-doutoral.</w:t>
      </w:r>
    </w:p>
    <w:p w14:paraId="7D465AA5" w14:textId="77777777" w:rsidR="0052295C" w:rsidRPr="00D32AC4" w:rsidRDefault="0052295C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63338095" w14:textId="1CCFD105" w:rsidR="00D74A7C" w:rsidRPr="00D32AC4" w:rsidRDefault="0052295C" w:rsidP="00702212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D32AC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6. </w:t>
      </w:r>
      <w:r w:rsidR="00057657" w:rsidRPr="00D32AC4">
        <w:rPr>
          <w:rFonts w:cstheme="minorHAnsi"/>
          <w:b/>
          <w:sz w:val="24"/>
          <w:szCs w:val="24"/>
        </w:rPr>
        <w:t>CALENDÁRIO DA SELEÇÃO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7657" w:rsidRPr="00D32AC4" w14:paraId="29D6A140" w14:textId="77777777" w:rsidTr="0076554A">
        <w:tc>
          <w:tcPr>
            <w:tcW w:w="4247" w:type="dxa"/>
          </w:tcPr>
          <w:p w14:paraId="6F222659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Publicação do edital</w:t>
            </w:r>
          </w:p>
        </w:tc>
        <w:tc>
          <w:tcPr>
            <w:tcW w:w="4247" w:type="dxa"/>
          </w:tcPr>
          <w:p w14:paraId="0C260691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20/06/2018</w:t>
            </w:r>
          </w:p>
        </w:tc>
      </w:tr>
      <w:tr w:rsidR="00057657" w:rsidRPr="00D32AC4" w14:paraId="39C70E27" w14:textId="77777777" w:rsidTr="0076554A">
        <w:tc>
          <w:tcPr>
            <w:tcW w:w="4247" w:type="dxa"/>
          </w:tcPr>
          <w:p w14:paraId="29F4CD0C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Inscrições</w:t>
            </w:r>
          </w:p>
        </w:tc>
        <w:tc>
          <w:tcPr>
            <w:tcW w:w="4247" w:type="dxa"/>
          </w:tcPr>
          <w:p w14:paraId="2F6B1310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20/06/2018 a 19/07/2018</w:t>
            </w:r>
          </w:p>
        </w:tc>
      </w:tr>
      <w:tr w:rsidR="00057657" w:rsidRPr="00D32AC4" w14:paraId="066E0290" w14:textId="77777777" w:rsidTr="0076554A">
        <w:tc>
          <w:tcPr>
            <w:tcW w:w="4247" w:type="dxa"/>
          </w:tcPr>
          <w:p w14:paraId="2476B0A2" w14:textId="2819805B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Resultado da homologação das inscrições</w:t>
            </w:r>
          </w:p>
        </w:tc>
        <w:tc>
          <w:tcPr>
            <w:tcW w:w="4247" w:type="dxa"/>
          </w:tcPr>
          <w:p w14:paraId="7862EEBF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20/07/2018</w:t>
            </w:r>
          </w:p>
        </w:tc>
      </w:tr>
      <w:tr w:rsidR="00057657" w:rsidRPr="00D32AC4" w14:paraId="7F3575EF" w14:textId="77777777" w:rsidTr="0076554A">
        <w:tc>
          <w:tcPr>
            <w:tcW w:w="4247" w:type="dxa"/>
          </w:tcPr>
          <w:p w14:paraId="4564F473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Análise da documentação</w:t>
            </w:r>
          </w:p>
        </w:tc>
        <w:tc>
          <w:tcPr>
            <w:tcW w:w="4247" w:type="dxa"/>
          </w:tcPr>
          <w:p w14:paraId="4D02CB13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21/07/2018 a 30/07/2018</w:t>
            </w:r>
          </w:p>
        </w:tc>
      </w:tr>
      <w:tr w:rsidR="00057657" w:rsidRPr="00D32AC4" w14:paraId="73662F68" w14:textId="77777777" w:rsidTr="0076554A">
        <w:tc>
          <w:tcPr>
            <w:tcW w:w="4247" w:type="dxa"/>
          </w:tcPr>
          <w:p w14:paraId="40FA5074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32AC4">
              <w:rPr>
                <w:rFonts w:cstheme="minorHAnsi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4247" w:type="dxa"/>
          </w:tcPr>
          <w:p w14:paraId="5DED4B14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31/07/2018</w:t>
            </w:r>
          </w:p>
        </w:tc>
      </w:tr>
      <w:tr w:rsidR="00057657" w:rsidRPr="00D32AC4" w14:paraId="7DFA1B0E" w14:textId="77777777" w:rsidTr="0076554A">
        <w:tc>
          <w:tcPr>
            <w:tcW w:w="4247" w:type="dxa"/>
          </w:tcPr>
          <w:p w14:paraId="32358D43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Início do estágio pós-doutoral</w:t>
            </w:r>
          </w:p>
        </w:tc>
        <w:tc>
          <w:tcPr>
            <w:tcW w:w="4247" w:type="dxa"/>
          </w:tcPr>
          <w:p w14:paraId="4B790D25" w14:textId="77777777" w:rsidR="00057657" w:rsidRPr="00D32AC4" w:rsidRDefault="00057657" w:rsidP="0076554A">
            <w:pPr>
              <w:rPr>
                <w:rFonts w:cstheme="minorHAnsi"/>
                <w:sz w:val="24"/>
                <w:szCs w:val="24"/>
              </w:rPr>
            </w:pPr>
            <w:r w:rsidRPr="00D32AC4">
              <w:rPr>
                <w:rFonts w:cstheme="minorHAnsi"/>
                <w:sz w:val="24"/>
                <w:szCs w:val="24"/>
              </w:rPr>
              <w:t>06/08/2018</w:t>
            </w:r>
          </w:p>
        </w:tc>
      </w:tr>
    </w:tbl>
    <w:p w14:paraId="6B92659C" w14:textId="77777777" w:rsidR="00057657" w:rsidRPr="00D32AC4" w:rsidRDefault="00057657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630CF5E4" w14:textId="040F41C3" w:rsidR="00D54C7A" w:rsidRPr="00D32AC4" w:rsidRDefault="00057657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7. </w:t>
      </w:r>
      <w:r w:rsidR="0052295C" w:rsidRPr="00D32AC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DAS ATIVIDADES DO </w:t>
      </w:r>
      <w:r w:rsidR="00D32AC4">
        <w:rPr>
          <w:rFonts w:eastAsia="Times New Roman" w:cstheme="minorHAnsi"/>
          <w:b/>
          <w:bCs/>
          <w:sz w:val="24"/>
          <w:szCs w:val="24"/>
          <w:lang w:eastAsia="pt-BR"/>
        </w:rPr>
        <w:t>ESTAGIÁRIO DE PÓS-DOUTORADO</w:t>
      </w:r>
      <w:r w:rsidR="0052295C" w:rsidRPr="00D32AC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: </w:t>
      </w:r>
    </w:p>
    <w:p w14:paraId="034223CB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</w:t>
      </w:r>
    </w:p>
    <w:p w14:paraId="1B63CECE" w14:textId="1DD9FDF5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 xml:space="preserve">Conforme mencionado no item 3 deste Edital, é esperado que o </w:t>
      </w:r>
      <w:r w:rsidR="00D32AC4">
        <w:rPr>
          <w:rFonts w:eastAsia="Times New Roman" w:cstheme="minorHAnsi"/>
          <w:sz w:val="24"/>
          <w:szCs w:val="24"/>
          <w:lang w:eastAsia="pt-BR"/>
        </w:rPr>
        <w:t xml:space="preserve">estagiário 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de pós-doutorado realize outras atividades acadêmicas junto ao Programa de Pós-Graduação em 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>Ensino das Ciências/UFRPE</w:t>
      </w:r>
      <w:r w:rsidRPr="00D32AC4">
        <w:rPr>
          <w:rFonts w:eastAsia="Times New Roman" w:cstheme="minorHAnsi"/>
          <w:sz w:val="24"/>
          <w:szCs w:val="24"/>
          <w:lang w:eastAsia="pt-BR"/>
        </w:rPr>
        <w:t>, além do desenvolvimento de sua pesquisa.</w:t>
      </w:r>
    </w:p>
    <w:p w14:paraId="5F01872F" w14:textId="2E439D31" w:rsidR="009B72D0" w:rsidRPr="00D32AC4" w:rsidRDefault="00057657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7</w:t>
      </w:r>
      <w:r w:rsidR="009B72D0" w:rsidRPr="00D32AC4">
        <w:rPr>
          <w:rFonts w:eastAsia="Times New Roman" w:cstheme="minorHAnsi"/>
          <w:sz w:val="24"/>
          <w:szCs w:val="24"/>
          <w:lang w:eastAsia="pt-BR"/>
        </w:rPr>
        <w:t>.1 Cumprir o plano de trabalho no prazo previsto</w:t>
      </w:r>
    </w:p>
    <w:p w14:paraId="58ABF874" w14:textId="4D0EED4F" w:rsidR="009B72D0" w:rsidRPr="00D32AC4" w:rsidRDefault="00057657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lastRenderedPageBreak/>
        <w:t>7</w:t>
      </w:r>
      <w:r w:rsidR="009B72D0" w:rsidRPr="00D32AC4">
        <w:rPr>
          <w:rFonts w:eastAsia="Times New Roman" w:cstheme="minorHAnsi"/>
          <w:sz w:val="24"/>
          <w:szCs w:val="24"/>
          <w:lang w:eastAsia="pt-BR"/>
        </w:rPr>
        <w:t>.2 Incluir o Programa de Pós-Graduação no Ensino das Ciências (PPGEC/UFRPE) em todos os textos, publicações, comunicações e outras produções acadêmicas que resultarem da pesquisa realizada durante o estágio de pós-doutoramento na UFRPE.</w:t>
      </w:r>
    </w:p>
    <w:p w14:paraId="586766EF" w14:textId="77777777" w:rsidR="00D54C7A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  </w:t>
      </w:r>
    </w:p>
    <w:p w14:paraId="12D1724A" w14:textId="7CB4534E" w:rsidR="00D54C7A" w:rsidRPr="00D32AC4" w:rsidRDefault="00057657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b/>
          <w:bCs/>
          <w:sz w:val="24"/>
          <w:szCs w:val="24"/>
          <w:lang w:eastAsia="pt-BR"/>
        </w:rPr>
        <w:t>8</w:t>
      </w:r>
      <w:r w:rsidR="0052295C" w:rsidRPr="00D32AC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. DA DURAÇÃO DO ESTÁGIO: </w:t>
      </w:r>
    </w:p>
    <w:p w14:paraId="081A3ACE" w14:textId="3426F132" w:rsidR="0006778F" w:rsidRPr="00D32AC4" w:rsidRDefault="00D54C7A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A vigência d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 xml:space="preserve">o estágio pós-doutoral </w:t>
      </w:r>
      <w:r w:rsidRPr="00D32AC4">
        <w:rPr>
          <w:rFonts w:eastAsia="Times New Roman" w:cstheme="minorHAnsi"/>
          <w:sz w:val="24"/>
          <w:szCs w:val="24"/>
          <w:lang w:eastAsia="pt-BR"/>
        </w:rPr>
        <w:t>será de 12 meses, podendo ser renovad</w:t>
      </w:r>
      <w:r w:rsidR="00D32AC4">
        <w:rPr>
          <w:rFonts w:eastAsia="Times New Roman" w:cstheme="minorHAnsi"/>
          <w:sz w:val="24"/>
          <w:szCs w:val="24"/>
          <w:lang w:eastAsia="pt-BR"/>
        </w:rPr>
        <w:t>o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32AC4">
        <w:rPr>
          <w:rFonts w:eastAsia="Times New Roman" w:cstheme="minorHAnsi"/>
          <w:sz w:val="24"/>
          <w:szCs w:val="24"/>
          <w:lang w:eastAsia="pt-BR"/>
        </w:rPr>
        <w:t xml:space="preserve">por, no máximo, 1 ano, 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após avaliação do Relatório Anual de Atividades, 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>c</w:t>
      </w:r>
      <w:r w:rsidRPr="00D32AC4">
        <w:rPr>
          <w:rFonts w:eastAsia="Times New Roman" w:cstheme="minorHAnsi"/>
          <w:sz w:val="24"/>
          <w:szCs w:val="24"/>
          <w:lang w:eastAsia="pt-BR"/>
        </w:rPr>
        <w:t xml:space="preserve">onforme as prioridades definidas pelo Programa de Pós-Graduação em </w:t>
      </w:r>
      <w:r w:rsidR="00711CF1" w:rsidRPr="00D32AC4">
        <w:rPr>
          <w:rFonts w:eastAsia="Times New Roman" w:cstheme="minorHAnsi"/>
          <w:sz w:val="24"/>
          <w:szCs w:val="24"/>
          <w:lang w:eastAsia="pt-BR"/>
        </w:rPr>
        <w:t>Ensino das Ciências/UFRPE.</w:t>
      </w:r>
    </w:p>
    <w:p w14:paraId="714EB3F8" w14:textId="77777777" w:rsidR="00702212" w:rsidRPr="00D32AC4" w:rsidRDefault="00702212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ANEXOS</w:t>
      </w:r>
    </w:p>
    <w:p w14:paraId="735B27B4" w14:textId="77777777" w:rsidR="00702212" w:rsidRPr="00057657" w:rsidRDefault="00702212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32AC4">
        <w:rPr>
          <w:rFonts w:eastAsia="Times New Roman" w:cstheme="minorHAnsi"/>
          <w:sz w:val="24"/>
          <w:szCs w:val="24"/>
          <w:lang w:eastAsia="pt-BR"/>
        </w:rPr>
        <w:t>RESOLUÇÃO CEPE 207/2016</w:t>
      </w:r>
    </w:p>
    <w:p w14:paraId="0B0F12EA" w14:textId="7A39159B" w:rsidR="00711CF1" w:rsidRPr="00057657" w:rsidRDefault="00711CF1" w:rsidP="00702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</w:p>
    <w:sectPr w:rsidR="00711CF1" w:rsidRPr="00057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929"/>
    <w:multiLevelType w:val="hybridMultilevel"/>
    <w:tmpl w:val="84CC29C2"/>
    <w:lvl w:ilvl="0" w:tplc="47B44A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E1B2575"/>
    <w:multiLevelType w:val="hybridMultilevel"/>
    <w:tmpl w:val="0288624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7A"/>
    <w:rsid w:val="00015349"/>
    <w:rsid w:val="000422AF"/>
    <w:rsid w:val="00057657"/>
    <w:rsid w:val="0006778F"/>
    <w:rsid w:val="00237009"/>
    <w:rsid w:val="003C0426"/>
    <w:rsid w:val="003E2964"/>
    <w:rsid w:val="00402A74"/>
    <w:rsid w:val="0048235F"/>
    <w:rsid w:val="0052295C"/>
    <w:rsid w:val="00702212"/>
    <w:rsid w:val="00711CF1"/>
    <w:rsid w:val="007632F5"/>
    <w:rsid w:val="007B04DD"/>
    <w:rsid w:val="007F401D"/>
    <w:rsid w:val="00971052"/>
    <w:rsid w:val="009845F5"/>
    <w:rsid w:val="009B72D0"/>
    <w:rsid w:val="00BA2C38"/>
    <w:rsid w:val="00CC0770"/>
    <w:rsid w:val="00D32AC4"/>
    <w:rsid w:val="00D54C7A"/>
    <w:rsid w:val="00D658AF"/>
    <w:rsid w:val="00D74A7C"/>
    <w:rsid w:val="00E1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9EA5"/>
  <w15:chartTrackingRefBased/>
  <w15:docId w15:val="{97BD2F50-EE12-4989-A178-8CF8847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54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C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5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4C7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54C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54C7A"/>
    <w:pPr>
      <w:ind w:left="720"/>
      <w:contextualSpacing/>
    </w:pPr>
  </w:style>
  <w:style w:type="character" w:customStyle="1" w:styleId="file">
    <w:name w:val="file"/>
    <w:basedOn w:val="Fontepargpadro"/>
    <w:rsid w:val="00711CF1"/>
  </w:style>
  <w:style w:type="character" w:styleId="Refdecomentrio">
    <w:name w:val="annotation reference"/>
    <w:basedOn w:val="Fontepargpadro"/>
    <w:uiPriority w:val="99"/>
    <w:semiHidden/>
    <w:unhideWhenUsed/>
    <w:rsid w:val="004823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23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2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23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23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35F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Fontepargpadro"/>
    <w:rsid w:val="009845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5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2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pes.gov.br/images/stories/download/legislacao/Portaria_86_2013_Regulamento_PNP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5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 Leão</dc:creator>
  <cp:keywords/>
  <dc:description/>
  <cp:lastModifiedBy>Ana Maria C Leão</cp:lastModifiedBy>
  <cp:revision>11</cp:revision>
  <dcterms:created xsi:type="dcterms:W3CDTF">2018-04-23T20:47:00Z</dcterms:created>
  <dcterms:modified xsi:type="dcterms:W3CDTF">2018-06-19T18:42:00Z</dcterms:modified>
</cp:coreProperties>
</file>