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D015AAD" w14:textId="59A0292C" w:rsidR="008A4CDD" w:rsidRDefault="00FF689E">
      <w:pPr>
        <w:spacing w:line="0" w:lineRule="atLeast"/>
        <w:ind w:left="1020"/>
        <w:rPr>
          <w:rFonts w:ascii="Arial" w:eastAsia="Arial" w:hAnsi="Arial"/>
          <w:b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6192" behindDoc="1" locked="0" layoutInCell="1" allowOverlap="1" wp14:anchorId="3DAC4908" wp14:editId="479FD44B">
            <wp:simplePos x="0" y="0"/>
            <wp:positionH relativeFrom="page">
              <wp:posOffset>5765165</wp:posOffset>
            </wp:positionH>
            <wp:positionV relativeFrom="page">
              <wp:posOffset>685800</wp:posOffset>
            </wp:positionV>
            <wp:extent cx="444500" cy="48704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8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157A9A24" wp14:editId="06E7BB0A">
            <wp:simplePos x="0" y="0"/>
            <wp:positionH relativeFrom="page">
              <wp:posOffset>381000</wp:posOffset>
            </wp:positionH>
            <wp:positionV relativeFrom="page">
              <wp:posOffset>762000</wp:posOffset>
            </wp:positionV>
            <wp:extent cx="518160" cy="66040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CDD">
        <w:rPr>
          <w:rFonts w:ascii="Arial" w:eastAsia="Arial" w:hAnsi="Arial"/>
          <w:b/>
        </w:rPr>
        <w:t>UNIVERSIDADE FEDERAL RURAL DE PERNAMBUCO - UFRPE</w:t>
      </w:r>
    </w:p>
    <w:p w14:paraId="78006C8C" w14:textId="77777777" w:rsidR="008A4CDD" w:rsidRDefault="008A4CDD">
      <w:pPr>
        <w:spacing w:line="65" w:lineRule="exact"/>
        <w:rPr>
          <w:rFonts w:ascii="Times New Roman" w:eastAsia="Times New Roman" w:hAnsi="Times New Roman"/>
          <w:sz w:val="24"/>
        </w:rPr>
      </w:pPr>
    </w:p>
    <w:p w14:paraId="43511E8F" w14:textId="77777777" w:rsidR="008A4CDD" w:rsidRDefault="008A4CDD">
      <w:pPr>
        <w:spacing w:line="0" w:lineRule="atLeast"/>
        <w:ind w:left="10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DEPARTAMENTO DE REGISTRO E CONTROLE ACADÊMICO</w:t>
      </w:r>
    </w:p>
    <w:p w14:paraId="1A0E3CC7" w14:textId="77777777" w:rsidR="008A4CDD" w:rsidRDefault="008A4CDD">
      <w:pPr>
        <w:spacing w:line="22" w:lineRule="exact"/>
        <w:rPr>
          <w:rFonts w:ascii="Times New Roman" w:eastAsia="Times New Roman" w:hAnsi="Times New Roman"/>
          <w:sz w:val="24"/>
        </w:rPr>
      </w:pPr>
    </w:p>
    <w:p w14:paraId="2F3E5631" w14:textId="77777777" w:rsidR="008A4CDD" w:rsidRDefault="008A4CDD">
      <w:pPr>
        <w:tabs>
          <w:tab w:val="left" w:pos="8320"/>
        </w:tabs>
        <w:spacing w:line="0" w:lineRule="atLeast"/>
        <w:ind w:left="108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6"/>
        </w:rPr>
        <w:t>CURSOS E PROGRAMAS DE PÓS-GRADUAÇÃO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7"/>
        </w:rPr>
        <w:t>Governo Federal</w:t>
      </w:r>
    </w:p>
    <w:p w14:paraId="057D5C9D" w14:textId="77777777" w:rsidR="008A4CDD" w:rsidRDefault="008A4CDD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3556991A" w14:textId="77777777" w:rsidR="008A4CDD" w:rsidRDefault="008A4CDD">
      <w:pPr>
        <w:spacing w:line="0" w:lineRule="atLeast"/>
        <w:ind w:left="806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Ministério da Educação</w:t>
      </w:r>
    </w:p>
    <w:p w14:paraId="563C3869" w14:textId="77777777" w:rsidR="008A4CDD" w:rsidRDefault="008A4CDD">
      <w:pPr>
        <w:spacing w:line="233" w:lineRule="exact"/>
        <w:rPr>
          <w:rFonts w:ascii="Times New Roman" w:eastAsia="Times New Roman" w:hAnsi="Times New Roman"/>
          <w:sz w:val="24"/>
        </w:rPr>
      </w:pPr>
    </w:p>
    <w:p w14:paraId="5F4CF64D" w14:textId="77777777" w:rsidR="008A4CDD" w:rsidRDefault="008A4CDD">
      <w:pPr>
        <w:spacing w:line="0" w:lineRule="atLeast"/>
        <w:ind w:left="420"/>
        <w:rPr>
          <w:rFonts w:ascii="Arial Black" w:eastAsia="Arial Black" w:hAnsi="Arial Black"/>
          <w:b/>
          <w:sz w:val="24"/>
        </w:rPr>
      </w:pPr>
      <w:r>
        <w:rPr>
          <w:rFonts w:ascii="Arial Black" w:eastAsia="Arial Black" w:hAnsi="Arial Black"/>
          <w:b/>
          <w:sz w:val="24"/>
        </w:rPr>
        <w:t>SOLICITAÇÃO DE MATRÍCULA - PPG ENSINO DAS CIÊNCIAS E MATEMÁTICA</w:t>
      </w:r>
    </w:p>
    <w:p w14:paraId="2691BFDE" w14:textId="77777777" w:rsidR="008A4CDD" w:rsidRDefault="008A4CD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07A5D99" w14:textId="77777777" w:rsidR="008A4CDD" w:rsidRDefault="008A4CDD">
      <w:pPr>
        <w:spacing w:line="244" w:lineRule="exact"/>
        <w:rPr>
          <w:rFonts w:ascii="Times New Roman" w:eastAsia="Times New Roman" w:hAnsi="Times New Roman"/>
          <w:sz w:val="24"/>
        </w:rPr>
      </w:pPr>
    </w:p>
    <w:p w14:paraId="31658808" w14:textId="77777777" w:rsidR="008A4CDD" w:rsidRDefault="008A4CDD">
      <w:pPr>
        <w:spacing w:line="0" w:lineRule="atLeast"/>
        <w:ind w:left="8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Senhor(a) Coordenador(a),</w:t>
      </w:r>
    </w:p>
    <w:p w14:paraId="1F205F65" w14:textId="35250BD7" w:rsidR="008A4CDD" w:rsidRDefault="00FF689E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24"/>
        </w:rPr>
        <w:drawing>
          <wp:anchor distT="0" distB="0" distL="114300" distR="114300" simplePos="0" relativeHeight="251658240" behindDoc="1" locked="0" layoutInCell="1" allowOverlap="1" wp14:anchorId="1B780F94" wp14:editId="5AF99DBC">
            <wp:simplePos x="0" y="0"/>
            <wp:positionH relativeFrom="column">
              <wp:posOffset>12700</wp:posOffset>
            </wp:positionH>
            <wp:positionV relativeFrom="paragraph">
              <wp:posOffset>161290</wp:posOffset>
            </wp:positionV>
            <wp:extent cx="6852920" cy="195135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920" cy="195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859EB" w14:textId="77777777" w:rsidR="008A4CDD" w:rsidRDefault="008A4CDD">
      <w:pPr>
        <w:spacing w:line="343" w:lineRule="exact"/>
        <w:rPr>
          <w:rFonts w:ascii="Times New Roman" w:eastAsia="Times New Roman" w:hAnsi="Times New Roman"/>
          <w:sz w:val="24"/>
        </w:rPr>
      </w:pPr>
    </w:p>
    <w:p w14:paraId="4D9E5700" w14:textId="77777777" w:rsidR="008A4CDD" w:rsidRDefault="008A4CDD">
      <w:pPr>
        <w:spacing w:line="0" w:lineRule="atLeast"/>
        <w:ind w:left="6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NOME:</w:t>
      </w:r>
    </w:p>
    <w:p w14:paraId="4E7C718B" w14:textId="77777777" w:rsidR="008A4CDD" w:rsidRDefault="008A4CDD">
      <w:pPr>
        <w:spacing w:line="100" w:lineRule="exact"/>
        <w:rPr>
          <w:rFonts w:ascii="Times New Roman" w:eastAsia="Times New Roman" w:hAnsi="Times New Roman"/>
          <w:sz w:val="24"/>
        </w:rPr>
      </w:pPr>
    </w:p>
    <w:tbl>
      <w:tblPr>
        <w:tblW w:w="10800" w:type="dxa"/>
        <w:tblInd w:w="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200"/>
        <w:gridCol w:w="3100"/>
        <w:gridCol w:w="5040"/>
      </w:tblGrid>
      <w:tr w:rsidR="008A4CDD" w14:paraId="51AD2EFD" w14:textId="77777777" w:rsidTr="00FF689E">
        <w:trPr>
          <w:trHeight w:val="316"/>
        </w:trPr>
        <w:tc>
          <w:tcPr>
            <w:tcW w:w="2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71CB378" w14:textId="77777777" w:rsidR="008A4CDD" w:rsidRDefault="008A4CDD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IDENTIDADE:</w:t>
            </w:r>
          </w:p>
        </w:tc>
        <w:tc>
          <w:tcPr>
            <w:tcW w:w="33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DD17E" w14:textId="3B83F2BF" w:rsidR="008A4CDD" w:rsidRDefault="008A4CDD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DATA</w:t>
            </w:r>
            <w:r w:rsidR="00FF689E">
              <w:rPr>
                <w:rFonts w:ascii="Arial" w:eastAsia="Arial" w:hAnsi="Arial"/>
                <w:sz w:val="18"/>
              </w:rPr>
              <w:t xml:space="preserve"> NASC</w:t>
            </w:r>
          </w:p>
        </w:tc>
        <w:tc>
          <w:tcPr>
            <w:tcW w:w="5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9FAB2E0" w14:textId="77777777" w:rsidR="008A4CDD" w:rsidRDefault="008A4CDD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CPF:</w:t>
            </w:r>
          </w:p>
        </w:tc>
      </w:tr>
      <w:tr w:rsidR="008A4CDD" w14:paraId="303F4EA1" w14:textId="77777777" w:rsidTr="00FF689E">
        <w:trPr>
          <w:trHeight w:val="120"/>
        </w:trPr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F08429" w14:textId="77777777" w:rsidR="008A4CDD" w:rsidRDefault="008A4C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0B1A72" w14:textId="77777777" w:rsidR="008A4CDD" w:rsidRDefault="008A4C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26381" w14:textId="77777777" w:rsidR="008A4CDD" w:rsidRDefault="008A4C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B00868" w14:textId="77777777" w:rsidR="008A4CDD" w:rsidRDefault="008A4C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A4CDD" w14:paraId="7638A9CF" w14:textId="77777777" w:rsidTr="00FF689E">
        <w:trPr>
          <w:trHeight w:val="304"/>
        </w:trPr>
        <w:tc>
          <w:tcPr>
            <w:tcW w:w="2460" w:type="dxa"/>
            <w:shd w:val="clear" w:color="auto" w:fill="auto"/>
            <w:vAlign w:val="bottom"/>
          </w:tcPr>
          <w:p w14:paraId="72DD2AAA" w14:textId="77777777" w:rsidR="008A4CDD" w:rsidRDefault="008A4CDD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CEP: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ABF1C" w14:textId="77777777" w:rsidR="008A4CDD" w:rsidRDefault="008A4C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14:paraId="7C4258AE" w14:textId="77777777" w:rsidR="008A4CDD" w:rsidRDefault="008A4CDD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FONE/CELULAR: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1850FE4E" w14:textId="77777777" w:rsidR="008A4CDD" w:rsidRDefault="008A4C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A4CDD" w14:paraId="1CC4F4DE" w14:textId="77777777" w:rsidTr="00FF689E">
        <w:trPr>
          <w:trHeight w:val="112"/>
        </w:trPr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D7623B" w14:textId="77777777" w:rsidR="008A4CDD" w:rsidRDefault="008A4C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07156" w14:textId="77777777" w:rsidR="008A4CDD" w:rsidRDefault="008A4C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68CC7B" w14:textId="77777777" w:rsidR="008A4CDD" w:rsidRDefault="008A4C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795529" w14:textId="77777777" w:rsidR="008A4CDD" w:rsidRDefault="008A4C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8A4CDD" w14:paraId="28FBB130" w14:textId="77777777" w:rsidTr="00FF689E">
        <w:trPr>
          <w:trHeight w:val="296"/>
        </w:trPr>
        <w:tc>
          <w:tcPr>
            <w:tcW w:w="2460" w:type="dxa"/>
            <w:shd w:val="clear" w:color="auto" w:fill="auto"/>
            <w:vAlign w:val="bottom"/>
          </w:tcPr>
          <w:p w14:paraId="4AF29C93" w14:textId="77777777" w:rsidR="008A4CDD" w:rsidRDefault="008A4CDD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EMAIL: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586D8885" w14:textId="77777777" w:rsidR="008A4CDD" w:rsidRDefault="008A4C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14:paraId="7D1B3D57" w14:textId="77777777" w:rsidR="008A4CDD" w:rsidRDefault="008A4C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14:paraId="190D2972" w14:textId="77777777" w:rsidR="008A4CDD" w:rsidRDefault="008A4C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F689E" w14:paraId="1A836A30" w14:textId="77777777" w:rsidTr="00FF689E">
        <w:trPr>
          <w:trHeight w:val="296"/>
        </w:trPr>
        <w:tc>
          <w:tcPr>
            <w:tcW w:w="24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684914" w14:textId="77777777" w:rsidR="00FF689E" w:rsidRDefault="00FF689E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</w:p>
        </w:tc>
        <w:tc>
          <w:tcPr>
            <w:tcW w:w="2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C86FDE" w14:textId="77777777" w:rsidR="00FF689E" w:rsidRDefault="00FF68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7844D4" w14:textId="77777777" w:rsidR="00FF689E" w:rsidRDefault="00FF68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F5672A" w14:textId="77777777" w:rsidR="00FF689E" w:rsidRDefault="00FF68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5AC94FCF" w14:textId="77777777" w:rsidR="008A4CDD" w:rsidRDefault="008A4CDD">
      <w:pPr>
        <w:spacing w:line="237" w:lineRule="exact"/>
        <w:rPr>
          <w:rFonts w:ascii="Times New Roman" w:eastAsia="Times New Roman" w:hAnsi="Times New Roman"/>
          <w:sz w:val="24"/>
        </w:rPr>
      </w:pPr>
    </w:p>
    <w:p w14:paraId="78079C13" w14:textId="6932593E" w:rsidR="008A4CDD" w:rsidRDefault="008A4CDD">
      <w:pPr>
        <w:spacing w:line="264" w:lineRule="auto"/>
        <w:ind w:left="80" w:right="1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 xml:space="preserve">Credenciado a realizar o curso de [ ] Mestrado [ ] Doutorado em </w:t>
      </w:r>
      <w:r>
        <w:rPr>
          <w:rFonts w:ascii="Arial" w:eastAsia="Arial" w:hAnsi="Arial"/>
          <w:b/>
          <w:sz w:val="24"/>
        </w:rPr>
        <w:t>Ensino das Ciências e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b/>
          <w:sz w:val="24"/>
        </w:rPr>
        <w:t xml:space="preserve">Matemática </w:t>
      </w:r>
      <w:r>
        <w:rPr>
          <w:rFonts w:ascii="Arial" w:eastAsia="Arial" w:hAnsi="Arial"/>
          <w:sz w:val="24"/>
        </w:rPr>
        <w:t>na qualidade de aluno [ ] Regular [ ] Especial, requer matrícula nas disciplinas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24"/>
        </w:rPr>
        <w:t>relacionadas abaixo, no 1º período letivo do ano de 20</w:t>
      </w:r>
      <w:r w:rsidR="00FF689E">
        <w:rPr>
          <w:rFonts w:ascii="Arial" w:eastAsia="Arial" w:hAnsi="Arial"/>
          <w:sz w:val="24"/>
        </w:rPr>
        <w:t>20</w:t>
      </w:r>
      <w:r>
        <w:rPr>
          <w:rFonts w:ascii="Arial" w:eastAsia="Arial" w:hAnsi="Arial"/>
          <w:sz w:val="24"/>
        </w:rPr>
        <w:t xml:space="preserve">, do referido curso: </w:t>
      </w:r>
      <w:r>
        <w:rPr>
          <w:rFonts w:ascii="Arial" w:eastAsia="Arial" w:hAnsi="Arial"/>
          <w:b/>
          <w:sz w:val="24"/>
        </w:rPr>
        <w:t>Ensino das Ciências e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b/>
          <w:sz w:val="24"/>
        </w:rPr>
        <w:t>Matemática</w:t>
      </w:r>
    </w:p>
    <w:p w14:paraId="56FB89F9" w14:textId="77777777" w:rsidR="008A4CDD" w:rsidRDefault="008A4CDD">
      <w:pPr>
        <w:spacing w:line="6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777"/>
        <w:gridCol w:w="2976"/>
      </w:tblGrid>
      <w:tr w:rsidR="00FF689E" w14:paraId="3DF085BA" w14:textId="77777777" w:rsidTr="00FF689E">
        <w:trPr>
          <w:trHeight w:val="436"/>
        </w:trPr>
        <w:tc>
          <w:tcPr>
            <w:tcW w:w="7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90614" w14:textId="77777777" w:rsidR="00FF689E" w:rsidRDefault="00FF689E">
            <w:pPr>
              <w:spacing w:line="0" w:lineRule="atLeast"/>
              <w:ind w:left="20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CÓDIGO/DISCIPLINA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54A4E" w14:textId="77777777" w:rsidR="00FF689E" w:rsidRDefault="00FF689E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VISTO DO COORDENADOR</w:t>
            </w:r>
          </w:p>
        </w:tc>
      </w:tr>
      <w:tr w:rsidR="00FF689E" w14:paraId="15819B57" w14:textId="77777777" w:rsidTr="00FF689E">
        <w:trPr>
          <w:trHeight w:val="416"/>
        </w:trPr>
        <w:tc>
          <w:tcPr>
            <w:tcW w:w="7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6FFEB" w14:textId="77777777" w:rsidR="00FF689E" w:rsidRDefault="00FF68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055A0" w14:textId="77777777" w:rsidR="00FF689E" w:rsidRDefault="00FF68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F689E" w14:paraId="4688B528" w14:textId="77777777" w:rsidTr="00FF689E">
        <w:trPr>
          <w:trHeight w:val="417"/>
        </w:trPr>
        <w:tc>
          <w:tcPr>
            <w:tcW w:w="7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125A2" w14:textId="77777777" w:rsidR="00FF689E" w:rsidRDefault="00FF68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89713" w14:textId="77777777" w:rsidR="00FF689E" w:rsidRDefault="00FF68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F689E" w14:paraId="24ADEBEF" w14:textId="77777777" w:rsidTr="00FF689E">
        <w:trPr>
          <w:trHeight w:val="416"/>
        </w:trPr>
        <w:tc>
          <w:tcPr>
            <w:tcW w:w="7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A8B23" w14:textId="77777777" w:rsidR="00FF689E" w:rsidRDefault="00FF68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0843D" w14:textId="77777777" w:rsidR="00FF689E" w:rsidRDefault="00FF68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F689E" w14:paraId="35D0BBCF" w14:textId="77777777" w:rsidTr="00FF689E">
        <w:trPr>
          <w:trHeight w:val="416"/>
        </w:trPr>
        <w:tc>
          <w:tcPr>
            <w:tcW w:w="7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0E626" w14:textId="77777777" w:rsidR="00FF689E" w:rsidRDefault="00FF68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D952D" w14:textId="77777777" w:rsidR="00FF689E" w:rsidRDefault="00FF68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F689E" w14:paraId="303B40CD" w14:textId="77777777" w:rsidTr="00FF689E">
        <w:trPr>
          <w:trHeight w:val="416"/>
        </w:trPr>
        <w:tc>
          <w:tcPr>
            <w:tcW w:w="7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1D396" w14:textId="77777777" w:rsidR="00FF689E" w:rsidRDefault="00FF68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D50A2" w14:textId="77777777" w:rsidR="00FF689E" w:rsidRDefault="00FF68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F689E" w14:paraId="68F32689" w14:textId="77777777" w:rsidTr="00FF689E">
        <w:trPr>
          <w:trHeight w:val="416"/>
        </w:trPr>
        <w:tc>
          <w:tcPr>
            <w:tcW w:w="7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1CC2A" w14:textId="77777777" w:rsidR="00FF689E" w:rsidRDefault="00FF68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9D2A7" w14:textId="77777777" w:rsidR="00FF689E" w:rsidRDefault="00FF68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F689E" w14:paraId="06E7BA47" w14:textId="77777777" w:rsidTr="00FF689E">
        <w:trPr>
          <w:trHeight w:val="417"/>
        </w:trPr>
        <w:tc>
          <w:tcPr>
            <w:tcW w:w="7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A35C0" w14:textId="77777777" w:rsidR="00FF689E" w:rsidRDefault="00FF68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C0564" w14:textId="77777777" w:rsidR="00FF689E" w:rsidRDefault="00FF68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F689E" w14:paraId="14CCB3E7" w14:textId="77777777" w:rsidTr="00FF689E">
        <w:trPr>
          <w:trHeight w:val="416"/>
        </w:trPr>
        <w:tc>
          <w:tcPr>
            <w:tcW w:w="7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1ED52" w14:textId="77777777" w:rsidR="00FF689E" w:rsidRDefault="00FF68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C1FB27" w14:textId="77777777" w:rsidR="00FF689E" w:rsidRDefault="00FF68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F689E" w14:paraId="45255B32" w14:textId="77777777" w:rsidTr="00FF689E">
        <w:trPr>
          <w:trHeight w:val="416"/>
        </w:trPr>
        <w:tc>
          <w:tcPr>
            <w:tcW w:w="7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E6942" w14:textId="77777777" w:rsidR="00FF689E" w:rsidRDefault="00FF68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89694" w14:textId="77777777" w:rsidR="00FF689E" w:rsidRDefault="00FF68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4528662E" w14:textId="40886395" w:rsidR="008A4CDD" w:rsidRDefault="00FF689E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67FA5297" wp14:editId="45A40609">
            <wp:simplePos x="0" y="0"/>
            <wp:positionH relativeFrom="column">
              <wp:posOffset>5080</wp:posOffset>
            </wp:positionH>
            <wp:positionV relativeFrom="paragraph">
              <wp:posOffset>256540</wp:posOffset>
            </wp:positionV>
            <wp:extent cx="3663950" cy="30289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30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4C475" w14:textId="77777777" w:rsidR="008A4CDD" w:rsidRDefault="008A4CD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8519CDD" w14:textId="77777777" w:rsidR="008A4CDD" w:rsidRDefault="008A4CDD">
      <w:pPr>
        <w:spacing w:line="222" w:lineRule="exact"/>
        <w:rPr>
          <w:rFonts w:ascii="Times New Roman" w:eastAsia="Times New Roman" w:hAnsi="Times New Roman"/>
          <w:sz w:val="24"/>
        </w:rPr>
      </w:pPr>
    </w:p>
    <w:p w14:paraId="0DFB9465" w14:textId="77777777" w:rsidR="008A4CDD" w:rsidRDefault="008A4CDD">
      <w:pPr>
        <w:spacing w:line="0" w:lineRule="atLeast"/>
        <w:ind w:left="15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Para controle do DRCA</w:t>
      </w:r>
    </w:p>
    <w:p w14:paraId="07788C76" w14:textId="77777777" w:rsidR="008A4CDD" w:rsidRDefault="008A4CDD">
      <w:pPr>
        <w:spacing w:line="10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2660"/>
        <w:gridCol w:w="3080"/>
        <w:gridCol w:w="30"/>
        <w:gridCol w:w="3780"/>
        <w:gridCol w:w="1180"/>
      </w:tblGrid>
      <w:tr w:rsidR="008A4CDD" w14:paraId="7EB37B00" w14:textId="77777777">
        <w:trPr>
          <w:trHeight w:val="440"/>
        </w:trPr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12CF6" w14:textId="77777777" w:rsidR="008A4CDD" w:rsidRDefault="008A4C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616A5A5" w14:textId="77777777" w:rsidR="008A4CDD" w:rsidRDefault="008A4CDD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Número de disciplinas:</w:t>
            </w:r>
          </w:p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D8155" w14:textId="77777777" w:rsidR="008A4CDD" w:rsidRDefault="008A4C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5B78446" w14:textId="77777777" w:rsidR="008A4CDD" w:rsidRDefault="008A4C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4C5A6EEF" w14:textId="77777777" w:rsidR="008A4CDD" w:rsidRDefault="008A4C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1" w:name="_GoBack"/>
            <w:bookmarkEnd w:id="1"/>
          </w:p>
        </w:tc>
        <w:tc>
          <w:tcPr>
            <w:tcW w:w="1180" w:type="dxa"/>
            <w:shd w:val="clear" w:color="auto" w:fill="auto"/>
            <w:vAlign w:val="bottom"/>
          </w:tcPr>
          <w:p w14:paraId="445EAA2E" w14:textId="77777777" w:rsidR="008A4CDD" w:rsidRDefault="008A4C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A4CDD" w14:paraId="4C4D3FAA" w14:textId="77777777">
        <w:trPr>
          <w:trHeight w:val="442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2BC77" w14:textId="77777777" w:rsidR="008A4CDD" w:rsidRDefault="008A4C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14:paraId="2084F8AD" w14:textId="77777777" w:rsidR="008A4CDD" w:rsidRDefault="008A4CDD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Comprovante número: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44B75A" w14:textId="77777777" w:rsidR="008A4CDD" w:rsidRDefault="008A4CDD">
            <w:pPr>
              <w:spacing w:line="0" w:lineRule="atLeast"/>
              <w:ind w:right="740"/>
              <w:jc w:val="right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........................................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6F3ABB81" w14:textId="77777777" w:rsidR="008A4CDD" w:rsidRDefault="008A4C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3B382C77" w14:textId="77777777" w:rsidR="008A4CDD" w:rsidRDefault="008A4CDD">
            <w:pPr>
              <w:spacing w:line="0" w:lineRule="atLeast"/>
              <w:ind w:left="3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Recife-PE,  .............  de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750E9A95" w14:textId="29B99C89" w:rsidR="008A4CDD" w:rsidRDefault="008A4CDD">
            <w:pPr>
              <w:spacing w:line="0" w:lineRule="atLeast"/>
              <w:ind w:left="240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de  20</w:t>
            </w:r>
            <w:r w:rsidR="00FF689E">
              <w:rPr>
                <w:rFonts w:ascii="Arial" w:eastAsia="Arial" w:hAnsi="Arial"/>
                <w:w w:val="98"/>
                <w:sz w:val="24"/>
              </w:rPr>
              <w:t>20</w:t>
            </w:r>
          </w:p>
        </w:tc>
      </w:tr>
      <w:tr w:rsidR="008A4CDD" w14:paraId="1A318F89" w14:textId="77777777">
        <w:trPr>
          <w:trHeight w:val="430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02836" w14:textId="77777777" w:rsidR="008A4CDD" w:rsidRDefault="008A4C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14:paraId="17637616" w14:textId="77777777" w:rsidR="008A4CDD" w:rsidRDefault="008A4CDD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Recife-PE,  ............   de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B5F4FE" w14:textId="0F170D7E" w:rsidR="008A4CDD" w:rsidRDefault="008A4CDD">
            <w:pPr>
              <w:spacing w:line="0" w:lineRule="atLeast"/>
              <w:ind w:right="96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 20</w:t>
            </w:r>
            <w:r w:rsidR="00FF689E">
              <w:rPr>
                <w:rFonts w:ascii="Arial" w:eastAsia="Arial" w:hAnsi="Arial"/>
              </w:rPr>
              <w:t>20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2884ADA9" w14:textId="77777777" w:rsidR="008A4CDD" w:rsidRDefault="008A4C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0506E9C4" w14:textId="77777777" w:rsidR="008A4CDD" w:rsidRDefault="008A4C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7542AE9C" w14:textId="77777777" w:rsidR="008A4CDD" w:rsidRDefault="008A4C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A4CDD" w14:paraId="3C3E799D" w14:textId="77777777">
        <w:trPr>
          <w:trHeight w:val="436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5C2DCB" w14:textId="77777777" w:rsidR="008A4CDD" w:rsidRDefault="008A4C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5B956" w14:textId="77777777" w:rsidR="008A4CDD" w:rsidRDefault="008A4CDD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.................................................................................</w:t>
            </w:r>
          </w:p>
        </w:tc>
        <w:tc>
          <w:tcPr>
            <w:tcW w:w="4980" w:type="dxa"/>
            <w:gridSpan w:val="3"/>
            <w:shd w:val="clear" w:color="auto" w:fill="auto"/>
            <w:vAlign w:val="bottom"/>
          </w:tcPr>
          <w:p w14:paraId="1CB3E3FF" w14:textId="77777777" w:rsidR="008A4CDD" w:rsidRDefault="008A4CDD">
            <w:pPr>
              <w:spacing w:line="0" w:lineRule="atLeas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................................................................................................</w:t>
            </w:r>
          </w:p>
        </w:tc>
      </w:tr>
      <w:tr w:rsidR="008A4CDD" w14:paraId="1F8BF9A4" w14:textId="77777777">
        <w:trPr>
          <w:trHeight w:val="229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CC5CEB" w14:textId="77777777" w:rsidR="008A4CDD" w:rsidRDefault="008A4CD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14:paraId="121577E5" w14:textId="77777777" w:rsidR="008A4CDD" w:rsidRDefault="008A4CD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53B78" w14:textId="77777777" w:rsidR="008A4CDD" w:rsidRDefault="008A4CD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9E75C09" w14:textId="77777777" w:rsidR="008A4CDD" w:rsidRDefault="008A4CD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4BC29F42" w14:textId="77777777" w:rsidR="008A4CDD" w:rsidRDefault="008A4CDD">
            <w:pPr>
              <w:spacing w:line="0" w:lineRule="atLeast"/>
              <w:ind w:left="1095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ASSINATURA DO ALUNO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04648697" w14:textId="77777777" w:rsidR="008A4CDD" w:rsidRDefault="008A4CD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A4CDD" w14:paraId="698A3E4C" w14:textId="77777777">
        <w:trPr>
          <w:trHeight w:val="216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4D78D" w14:textId="77777777" w:rsidR="008A4CDD" w:rsidRDefault="008A4CD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FE274B" w14:textId="77777777" w:rsidR="008A4CDD" w:rsidRDefault="008A4CD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657BD" w14:textId="77777777" w:rsidR="008A4CDD" w:rsidRDefault="008A4CD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2D0D24A" w14:textId="77777777" w:rsidR="008A4CDD" w:rsidRDefault="008A4CD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4020388D" w14:textId="77777777" w:rsidR="008A4CDD" w:rsidRDefault="008A4CD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2F2640A1" w14:textId="77777777" w:rsidR="008A4CDD" w:rsidRDefault="008A4CD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14:paraId="7784D355" w14:textId="77777777" w:rsidR="008A4CDD" w:rsidRDefault="008A4CDD">
      <w:pPr>
        <w:spacing w:line="1" w:lineRule="exact"/>
        <w:rPr>
          <w:rFonts w:ascii="Times New Roman" w:eastAsia="Times New Roman" w:hAnsi="Times New Roman"/>
          <w:sz w:val="24"/>
        </w:rPr>
      </w:pPr>
    </w:p>
    <w:sectPr w:rsidR="008A4CDD">
      <w:pgSz w:w="11900" w:h="16836"/>
      <w:pgMar w:top="1354" w:right="744" w:bottom="551" w:left="340" w:header="0" w:footer="0" w:gutter="0"/>
      <w:cols w:space="0" w:equalWidth="0">
        <w:col w:w="108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C4"/>
    <w:rsid w:val="001C0DC4"/>
    <w:rsid w:val="008A4CDD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75DF5"/>
  <w15:chartTrackingRefBased/>
  <w15:docId w15:val="{47AE159D-83B3-4CDA-A572-506F0933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coordenacao.ppgec.ufrpe@gmail.com</dc:creator>
  <cp:keywords/>
  <cp:lastModifiedBy> </cp:lastModifiedBy>
  <cp:revision>2</cp:revision>
  <dcterms:created xsi:type="dcterms:W3CDTF">2020-01-15T13:51:00Z</dcterms:created>
  <dcterms:modified xsi:type="dcterms:W3CDTF">2020-01-15T13:51:00Z</dcterms:modified>
</cp:coreProperties>
</file>